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000000" w:rsidRDefault="006D31F9">
      <w:r>
        <w:t>ASEPM 9/9/89 mtg</w:t>
      </w:r>
    </w:p>
    <w:p w:rsidR="00000000" w:rsidRDefault="006D31F9"/>
    <w:p w:rsidR="00000000" w:rsidRDefault="006D31F9">
      <w:r>
        <w:t>NEXT MTG EARLY DEC arrange it!</w:t>
      </w:r>
    </w:p>
    <w:p w:rsidR="00000000" w:rsidRDefault="006D31F9">
      <w:r>
        <w:t>17</w:t>
      </w:r>
      <w:r>
        <w:t xml:space="preserve"> attended</w:t>
      </w:r>
    </w:p>
    <w:p w:rsidR="00000000" w:rsidRDefault="006D31F9">
      <w:r>
        <w:t>Mike Dennis' plane was cancelled at airport</w:t>
      </w:r>
    </w:p>
    <w:p w:rsidR="00000000" w:rsidRDefault="006D31F9"/>
    <w:p w:rsidR="00000000" w:rsidRDefault="006D31F9">
      <w:pPr>
        <w:rPr>
          <w:u w:val="single"/>
        </w:rPr>
      </w:pPr>
      <w:r>
        <w:rPr>
          <w:u w:val="single"/>
        </w:rPr>
        <w:t>COUNCIL</w:t>
      </w:r>
    </w:p>
    <w:p w:rsidR="00000000" w:rsidRDefault="006D31F9">
      <w:r>
        <w:t>J KARTUSH</w:t>
      </w:r>
    </w:p>
    <w:p w:rsidR="00000000" w:rsidRDefault="006D31F9">
      <w:r>
        <w:t>A MOLLER</w:t>
      </w:r>
    </w:p>
    <w:p w:rsidR="00000000" w:rsidRDefault="006D31F9">
      <w:r>
        <w:t>D SCHWARTZ</w:t>
      </w:r>
    </w:p>
    <w:p w:rsidR="00000000" w:rsidRDefault="006D31F9">
      <w:r>
        <w:t>W FRIEDMAN</w:t>
      </w:r>
    </w:p>
    <w:p w:rsidR="00000000" w:rsidRDefault="006D31F9">
      <w:r>
        <w:t>M MAHLA</w:t>
      </w:r>
    </w:p>
    <w:p w:rsidR="00000000" w:rsidRDefault="006D31F9">
      <w:r>
        <w:t>L BEST</w:t>
      </w:r>
    </w:p>
    <w:p w:rsidR="00000000" w:rsidRDefault="006D31F9">
      <w:r>
        <w:t>D YORK</w:t>
      </w:r>
    </w:p>
    <w:p w:rsidR="00000000" w:rsidRDefault="006D31F9">
      <w:r>
        <w:t>K BOUCHARD</w:t>
      </w:r>
    </w:p>
    <w:p w:rsidR="00000000" w:rsidRDefault="006D31F9">
      <w:r>
        <w:t>M SCHWABER</w:t>
      </w:r>
    </w:p>
    <w:p w:rsidR="00000000" w:rsidRDefault="006D31F9">
      <w:r>
        <w:t>V DELITIS</w:t>
      </w:r>
    </w:p>
    <w:p w:rsidR="00000000" w:rsidRDefault="006D31F9">
      <w:r>
        <w:t>--------------------------</w:t>
      </w:r>
    </w:p>
    <w:p w:rsidR="00000000" w:rsidRDefault="006D31F9">
      <w:pPr>
        <w:rPr>
          <w:u w:val="single"/>
        </w:rPr>
      </w:pPr>
      <w:r>
        <w:rPr>
          <w:u w:val="single"/>
        </w:rPr>
        <w:t>INVITED</w:t>
      </w:r>
    </w:p>
    <w:p w:rsidR="00000000" w:rsidRDefault="006D31F9">
      <w:pPr>
        <w:rPr>
          <w:u w:val="single"/>
        </w:rPr>
      </w:pPr>
      <w:r>
        <w:t>R BROWN</w:t>
      </w:r>
    </w:p>
    <w:p w:rsidR="00000000" w:rsidRDefault="006D31F9">
      <w:r>
        <w:t>P KILENY</w:t>
      </w:r>
    </w:p>
    <w:p w:rsidR="00000000" w:rsidRDefault="006D31F9">
      <w:r>
        <w:t>E BALZER</w:t>
      </w:r>
    </w:p>
    <w:p w:rsidR="00000000" w:rsidRDefault="006D31F9">
      <w:r>
        <w:t xml:space="preserve">G JACOBSEN </w:t>
      </w:r>
    </w:p>
    <w:p w:rsidR="00000000" w:rsidRDefault="006D31F9">
      <w:r>
        <w:t>M GRAHAM</w:t>
      </w:r>
    </w:p>
    <w:p w:rsidR="00000000" w:rsidRDefault="006D31F9">
      <w:r>
        <w:t>M LA</w:t>
      </w:r>
      <w:r>
        <w:t>ROUERE</w:t>
      </w:r>
    </w:p>
    <w:p w:rsidR="00000000" w:rsidRDefault="006D31F9">
      <w:r>
        <w:t>R LEPPANEN</w:t>
      </w:r>
    </w:p>
    <w:p w:rsidR="00000000" w:rsidRDefault="006D31F9">
      <w:r>
        <w:t>----------------------------------------------------------------------</w:t>
      </w:r>
    </w:p>
    <w:p w:rsidR="00000000" w:rsidRDefault="006D31F9"/>
    <w:p w:rsidR="00000000" w:rsidRDefault="006D31F9">
      <w:r>
        <w:t>CHANGE BROCHURE RE CREDENTIALS</w:t>
      </w:r>
    </w:p>
    <w:p w:rsidR="00000000" w:rsidRDefault="006D31F9">
      <w:r>
        <w:t>R BROWN TO EXEC COUNCIL</w:t>
      </w:r>
      <w:r>
        <w:t xml:space="preserve"> - he'll ask Nash and other ortho's to join</w:t>
      </w:r>
    </w:p>
    <w:p w:rsidR="00000000" w:rsidRDefault="006D31F9">
      <w:r>
        <w:t>DRAW</w:t>
      </w:r>
      <w:r>
        <w:t xml:space="preserve"> UP POSITION PAPERS ON NECESSITY OF IOM</w:t>
      </w:r>
    </w:p>
    <w:p w:rsidR="00000000" w:rsidRDefault="006D31F9">
      <w:r>
        <w:t>SEND R BROWN</w:t>
      </w:r>
    </w:p>
    <w:p w:rsidR="00000000" w:rsidRDefault="006D31F9">
      <w:r>
        <w:t>FRIEDMAN = NS LIASON</w:t>
      </w:r>
    </w:p>
    <w:p w:rsidR="00000000" w:rsidRDefault="006D31F9">
      <w:r>
        <w:t>MAHLA = ANES LIASON</w:t>
      </w:r>
    </w:p>
    <w:p w:rsidR="00000000" w:rsidRDefault="006D31F9">
      <w:r>
        <w:t>SEND DAN / AAGE EXT SOC CERTIF STUFF</w:t>
      </w:r>
    </w:p>
    <w:p w:rsidR="00000000" w:rsidRDefault="006D31F9"/>
    <w:p w:rsidR="00000000" w:rsidRDefault="006D31F9">
      <w:r>
        <w:t>international members allowed</w:t>
      </w:r>
    </w:p>
    <w:p w:rsidR="00000000" w:rsidRDefault="006D31F9"/>
    <w:p w:rsidR="00000000" w:rsidRDefault="006D31F9">
      <w:r>
        <w:t>Gene - each council member should send out a personal request for new members</w:t>
      </w:r>
    </w:p>
    <w:p w:rsidR="00000000" w:rsidRDefault="006D31F9"/>
    <w:p w:rsidR="00000000" w:rsidRDefault="006D31F9">
      <w:r>
        <w:t>REVIEW BYLAWS - reponse to Mike and Dan</w:t>
      </w:r>
    </w:p>
    <w:p w:rsidR="00000000" w:rsidRDefault="006D31F9"/>
    <w:p w:rsidR="00000000" w:rsidRDefault="006D31F9">
      <w:r>
        <w:t>N</w:t>
      </w:r>
      <w:r>
        <w:t xml:space="preserve">eed to incorporate </w:t>
      </w:r>
      <w:r>
        <w:t>per WF</w:t>
      </w:r>
      <w:r>
        <w:t>= Aage will review again and Dan will contact corporate atty</w:t>
      </w:r>
    </w:p>
    <w:p w:rsidR="00000000" w:rsidRDefault="006D31F9"/>
    <w:p w:rsidR="00000000" w:rsidRDefault="006D31F9">
      <w:r>
        <w:t>Gene will check on poss of brief small scientific mtg with invitations to those already on mailing list</w:t>
      </w:r>
    </w:p>
    <w:p w:rsidR="00000000" w:rsidRDefault="006D31F9"/>
    <w:p w:rsidR="00000000" w:rsidRDefault="006D31F9">
      <w:r>
        <w:t>? Dan sent bills to all on mailing list</w:t>
      </w:r>
    </w:p>
    <w:p w:rsidR="00000000" w:rsidRDefault="006D31F9"/>
    <w:p w:rsidR="00000000" w:rsidRDefault="006D31F9">
      <w:r>
        <w:t xml:space="preserve">Mahla </w:t>
      </w:r>
      <w:r>
        <w:t xml:space="preserve">( IOM simulator) </w:t>
      </w:r>
      <w:r>
        <w:t xml:space="preserve">will assist Aage with </w:t>
      </w:r>
      <w:r>
        <w:rPr>
          <w:b/>
        </w:rPr>
        <w:t>educ comm</w:t>
      </w:r>
      <w:r>
        <w:t xml:space="preserve"> who has already added memb</w:t>
      </w:r>
      <w:r>
        <w:t>ers = LEVY, M BLOOM + MAHLA.  No subcomm chairs needed per AM.  Will develope sugg rea</w:t>
      </w:r>
      <w:r>
        <w:t>d</w:t>
      </w:r>
      <w:r>
        <w:t>ing, compiled text</w:t>
      </w:r>
      <w:r>
        <w:t>. DS = programmed text.</w:t>
      </w:r>
    </w:p>
    <w:p w:rsidR="00000000" w:rsidRDefault="006D31F9"/>
    <w:p w:rsidR="00000000" w:rsidRDefault="006D31F9">
      <w:r>
        <w:t>Freidman / Mahla = PROGRAM DIRECTORS</w:t>
      </w:r>
    </w:p>
    <w:p w:rsidR="00000000" w:rsidRDefault="006D31F9">
      <w:r>
        <w:t>FIRST MTG WINTER 1991 IN ORLANDO - NOT piggybacked.</w:t>
      </w:r>
    </w:p>
    <w:p w:rsidR="00000000" w:rsidRDefault="006D31F9">
      <w:r>
        <w:t>3 days = basic, a</w:t>
      </w:r>
      <w:r>
        <w:t>dvance, applied/COURSES</w:t>
      </w:r>
    </w:p>
    <w:p w:rsidR="00000000" w:rsidRDefault="006D31F9"/>
    <w:p w:rsidR="00000000" w:rsidRDefault="006D31F9">
      <w:r>
        <w:t>Currently, we do NOT have a way to certify - YORK</w:t>
      </w:r>
      <w:r>
        <w:t>/</w:t>
      </w:r>
      <w:r>
        <w:t>BEST will work on test and criteria</w:t>
      </w:r>
      <w:r>
        <w:t>. We WILL plan on certification, ? subcert</w:t>
      </w:r>
    </w:p>
    <w:p w:rsidR="00000000" w:rsidRDefault="006D31F9"/>
    <w:p w:rsidR="00000000" w:rsidRDefault="006D31F9">
      <w:r>
        <w:t>Kileny will obtain copies of relevant ASHA materials - ? AUDIO LIASON</w:t>
      </w:r>
    </w:p>
    <w:p w:rsidR="00000000" w:rsidRDefault="006D31F9"/>
    <w:p w:rsidR="00000000" w:rsidRDefault="006D31F9">
      <w:r>
        <w:t xml:space="preserve">EDUCATION - address </w:t>
      </w:r>
      <w:r>
        <w:t>basic, advanced and applied</w:t>
      </w:r>
    </w:p>
    <w:p w:rsidR="00000000" w:rsidRDefault="006D31F9"/>
    <w:p w:rsidR="00000000" w:rsidRDefault="006D31F9">
      <w:r>
        <w:t xml:space="preserve">REIMBURSE - need objective data from publications, anecdotal position papers from Surgeons, anesth, physiolo.  </w:t>
      </w:r>
      <w:r>
        <w:t>Gary</w:t>
      </w:r>
      <w:r>
        <w:t xml:space="preserve">, </w:t>
      </w:r>
      <w:r>
        <w:t xml:space="preserve">Mike, </w:t>
      </w:r>
      <w:r>
        <w:t>Bill will obtain data to offset stated falses pos rate of</w:t>
      </w:r>
      <w:r>
        <w:t xml:space="preserve"> 18% </w:t>
      </w:r>
      <w:r>
        <w:t xml:space="preserve">quoted </w:t>
      </w:r>
      <w:r>
        <w:t>by BCBS</w:t>
      </w:r>
    </w:p>
    <w:p w:rsidR="00000000" w:rsidRDefault="006D31F9"/>
    <w:p w:rsidR="00000000" w:rsidRDefault="006D31F9">
      <w:r>
        <w:t>R</w:t>
      </w:r>
      <w:r>
        <w:t>ich - send PBS video, cost $100,</w:t>
      </w:r>
      <w:r>
        <w:t>000 per year to care for quadraplegia</w:t>
      </w:r>
      <w:r>
        <w:t xml:space="preserve"> - ie costs of NOT monitoring.  EG Bill - would never do an aneurysm without monitoring.</w:t>
      </w:r>
    </w:p>
    <w:sectPr w:rsidR="00000000">
      <w:pgSz w:w="12240" w:h="15840"/>
      <w:pgMar w:top="2880" w:right="1440" w:bottom="2160" w:left="3240" w:gutter="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ew York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bordersDoNotSurroundHeader/>
  <w:bordersDoNotSurroundFooter/>
  <w:stylePaneFormatFilter w:val="0000"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doNotValidateAgainstSchema/>
  <w:doNotDemarcateInvalidXml/>
  <w:compat>
    <w:spaceForUL/>
    <w:balanceSingleByteDoubleByteWidth/>
    <w:doNotLeaveBackslashAlone/>
    <w:ulTrailSpace/>
    <w:doNotExpandShiftReturn/>
  </w:compat>
  <w:rsids>
    <w:rsidRoot w:val="006D31F9"/>
    <w:rsid w:val="006D31F9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New York"/>
      <w:sz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1612</Characters>
  <Application>Microsoft Macintosh Word</Application>
  <DocSecurity>0</DocSecurity>
  <Lines>13</Lines>
  <Paragraphs>3</Paragraphs>
  <ScaleCrop>false</ScaleCrop>
  <Company>Michigan Ear Institute</Company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Kartush</dc:creator>
  <cp:keywords/>
  <cp:lastModifiedBy>Jack Kartush</cp:lastModifiedBy>
  <cp:revision>2</cp:revision>
  <dcterms:created xsi:type="dcterms:W3CDTF">2009-04-12T20:43:00Z</dcterms:created>
  <dcterms:modified xsi:type="dcterms:W3CDTF">2009-04-12T20:43:00Z</dcterms:modified>
</cp:coreProperties>
</file>